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寒假第二周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第一题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给定字符串J 代表石头中宝石的类型，和字符串 S代表你拥有的石头。 S 中每个字符代表了一种你拥有的石头的类型，你想知道你拥有的石头中有多少是宝石。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J 中的字母不重复，J 和 S中的所有字符都是字母。字母区分大小写，因此"a"和"A"是不同类型的石头。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示例 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J = "aA", S = "aAAbbbb"输出: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示例 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J = "z", S = "ZZ"输出: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注意: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S 和 J 最多含有50个字母。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 J 中的字符不重复。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第二题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给定一个正整数，检查他是否为交替位二进制数：换句话说，就是他的二进制数相邻的两个位数永不相等。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示例 1: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5输出: True解释: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5的二进制数是: 101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示例 2: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7输出: False解释: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7的二进制数是: 111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示例 3: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11输出: False解释: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11的二进制数是: 1011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 示例 4: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输入: 10输出: True解释: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10的二进制数是: 1010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第三题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假设有几种硬币，如1、3、5，并且数量无限。请找出能够组成某个数目的找零所使用最少的硬币数。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例子：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6690" cy="27482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第四题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描述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某国为了防御敌国的</w:t>
      </w:r>
      <w:bookmarkStart w:id="0" w:name="_GoBack"/>
      <w:r>
        <w:rPr>
          <w:rFonts w:hint="eastAsia"/>
          <w:b w:val="0"/>
          <w:bCs w:val="0"/>
          <w:sz w:val="21"/>
          <w:szCs w:val="21"/>
          <w:lang w:val="en-US" w:eastAsia="zh-CN"/>
        </w:rPr>
        <w:t>导弹</w:t>
      </w:r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袭击，开发出一种导弹拦截系统。但是这种导弹拦截系统有一个缺陷：虽然它的第一发炮弹能够到达任意的高度，但是以后每一发炮弹都不能高于前一发的高度。某天，雷达捕捉到敌国的导弹来袭，并观测到导弹依次飞来的高度，请计算最少需要多少套系统才能拦截所有导弹。拦截来袭导弹时，必须按来袭导弹袭击的时间顺序，不允许先拦截后面的导弹，再拦截前面的导弹。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输入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输入有两行，第一行，输入雷达捕捉到的敌国导弹的数量k（k&lt;=10000），第二行，输入k个整数，表示k枚导弹的高度（高度可以为负，导弹可以在海里拦截），按来袭导弹的袭击时间顺序给出，以空格分隔。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输出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只有一行，包含两个整数，用空格分开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第1个数表示一套系统最多打多少导弹； 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第2个数表示最少需要多少套系统才能拦截所有导弹。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样例输入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4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9 6 7 8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样例输出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2 3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jc w:val="righ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sz w:val="16"/>
          <w:szCs w:val="16"/>
          <w:bdr w:val="none" w:color="auto" w:sz="0" w:space="0"/>
          <w:shd w:val="clear" w:fill="EEF0F4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11A3"/>
    <w:multiLevelType w:val="multilevel"/>
    <w:tmpl w:val="303D11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10982</dc:creator>
  <cp:lastModifiedBy>10982</cp:lastModifiedBy>
  <dcterms:modified xsi:type="dcterms:W3CDTF">2019-02-17T13:09:50Z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